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71944" w14:textId="77777777" w:rsidR="00D72EC1" w:rsidRDefault="00D72EC1" w:rsidP="00211A85">
      <w:pPr>
        <w:jc w:val="center"/>
        <w:rPr>
          <w:sz w:val="21"/>
        </w:rPr>
      </w:pPr>
    </w:p>
    <w:p w14:paraId="14D1064B" w14:textId="77777777" w:rsidR="00211A85" w:rsidRPr="00711507" w:rsidRDefault="001F796A" w:rsidP="00211A85">
      <w:pPr>
        <w:jc w:val="center"/>
        <w:rPr>
          <w:sz w:val="21"/>
        </w:rPr>
      </w:pPr>
      <w:r>
        <w:rPr>
          <w:noProof/>
          <w:sz w:val="21"/>
        </w:rPr>
        <w:drawing>
          <wp:inline distT="0" distB="0" distL="0" distR="0" wp14:anchorId="516646F4" wp14:editId="6C8CCE75">
            <wp:extent cx="1114425" cy="1114425"/>
            <wp:effectExtent l="0" t="0" r="9525" b="9525"/>
            <wp:docPr id="1" name="Picture 1" descr="FVMRD%20logo%2004'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VMRD%20logo%2004'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665" cy="1113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11A85" w:rsidRPr="00711507">
        <w:rPr>
          <w:sz w:val="21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1EB34C0" w14:textId="2E7F29AD" w:rsidR="009D083E" w:rsidRPr="00AA6CCA" w:rsidRDefault="009D083E" w:rsidP="00211A85">
      <w:pPr>
        <w:jc w:val="center"/>
        <w:rPr>
          <w:rFonts w:ascii="Cambria" w:hAnsi="Cambria"/>
          <w:b/>
          <w:sz w:val="16"/>
          <w:szCs w:val="16"/>
        </w:rPr>
      </w:pPr>
    </w:p>
    <w:p w14:paraId="257B890E" w14:textId="43AFB2A0" w:rsidR="0020059B" w:rsidRPr="00AA6CCA" w:rsidRDefault="0020059B" w:rsidP="0020059B">
      <w:pPr>
        <w:jc w:val="center"/>
        <w:rPr>
          <w:rFonts w:ascii="Cambria" w:hAnsi="Cambria"/>
          <w:b/>
          <w:sz w:val="32"/>
          <w:szCs w:val="32"/>
        </w:rPr>
      </w:pPr>
      <w:r w:rsidRPr="00AA6CCA">
        <w:rPr>
          <w:rFonts w:ascii="Cambria" w:hAnsi="Cambria"/>
          <w:b/>
          <w:sz w:val="32"/>
          <w:szCs w:val="32"/>
        </w:rPr>
        <w:t>BOARD OF DIRECTORS MEETING AGENDA</w:t>
      </w:r>
      <w:r w:rsidR="000B0C43">
        <w:rPr>
          <w:rFonts w:ascii="Cambria" w:hAnsi="Cambria"/>
          <w:b/>
          <w:sz w:val="32"/>
          <w:szCs w:val="32"/>
        </w:rPr>
        <w:t xml:space="preserve"> - AMENDED</w:t>
      </w:r>
    </w:p>
    <w:p w14:paraId="0F459C6E" w14:textId="6B1AAD73" w:rsidR="0020059B" w:rsidRPr="00AA6CCA" w:rsidRDefault="0020059B" w:rsidP="0020059B">
      <w:pPr>
        <w:jc w:val="center"/>
        <w:rPr>
          <w:rFonts w:ascii="Cambria" w:hAnsi="Cambria"/>
          <w:b/>
          <w:sz w:val="28"/>
          <w:szCs w:val="28"/>
        </w:rPr>
      </w:pPr>
      <w:r w:rsidRPr="00AA6CCA">
        <w:rPr>
          <w:rFonts w:ascii="Cambria" w:hAnsi="Cambria"/>
          <w:b/>
          <w:sz w:val="28"/>
          <w:szCs w:val="28"/>
        </w:rPr>
        <w:t xml:space="preserve">Tuesday, </w:t>
      </w:r>
      <w:r w:rsidR="00193118">
        <w:rPr>
          <w:rFonts w:ascii="Cambria" w:hAnsi="Cambria"/>
          <w:b/>
          <w:sz w:val="28"/>
          <w:szCs w:val="28"/>
        </w:rPr>
        <w:t>April 4</w:t>
      </w:r>
      <w:r w:rsidRPr="00AA6CCA">
        <w:rPr>
          <w:rFonts w:ascii="Cambria" w:hAnsi="Cambria"/>
          <w:b/>
          <w:sz w:val="28"/>
          <w:szCs w:val="28"/>
        </w:rPr>
        <w:t>, 20</w:t>
      </w:r>
      <w:r>
        <w:rPr>
          <w:rFonts w:ascii="Cambria" w:hAnsi="Cambria"/>
          <w:b/>
          <w:sz w:val="28"/>
          <w:szCs w:val="28"/>
        </w:rPr>
        <w:t>2</w:t>
      </w:r>
      <w:r w:rsidR="00B8624C">
        <w:rPr>
          <w:rFonts w:ascii="Cambria" w:hAnsi="Cambria"/>
          <w:b/>
          <w:sz w:val="28"/>
          <w:szCs w:val="28"/>
        </w:rPr>
        <w:t>3</w:t>
      </w:r>
      <w:r w:rsidRPr="00AA6CCA">
        <w:rPr>
          <w:rFonts w:ascii="Cambria" w:hAnsi="Cambria"/>
          <w:b/>
          <w:sz w:val="28"/>
          <w:szCs w:val="28"/>
        </w:rPr>
        <w:t>, 5:30pm</w:t>
      </w:r>
    </w:p>
    <w:p w14:paraId="7C8EE03B" w14:textId="399E4538" w:rsidR="0020059B" w:rsidRDefault="00831C45" w:rsidP="0020059B">
      <w:pPr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Grand Park Community Recreation Center </w:t>
      </w:r>
    </w:p>
    <w:p w14:paraId="07D23D47" w14:textId="77777777" w:rsidR="00831C45" w:rsidRPr="00AA6CCA" w:rsidRDefault="00831C45" w:rsidP="0020059B">
      <w:pPr>
        <w:jc w:val="center"/>
        <w:rPr>
          <w:rFonts w:ascii="Cambria" w:hAnsi="Cambria"/>
          <w:b/>
          <w:sz w:val="28"/>
          <w:szCs w:val="28"/>
        </w:rPr>
      </w:pPr>
    </w:p>
    <w:p w14:paraId="50B105B9" w14:textId="77777777" w:rsidR="009074CC" w:rsidRPr="007D1E88" w:rsidRDefault="009074CC" w:rsidP="009074CC">
      <w:pPr>
        <w:ind w:left="720" w:hanging="1080"/>
        <w:rPr>
          <w:sz w:val="23"/>
          <w:szCs w:val="23"/>
        </w:rPr>
      </w:pPr>
      <w:r w:rsidRPr="009074CC">
        <w:rPr>
          <w:sz w:val="21"/>
          <w:szCs w:val="21"/>
        </w:rPr>
        <w:tab/>
      </w:r>
      <w:r w:rsidRPr="009074CC">
        <w:rPr>
          <w:sz w:val="24"/>
        </w:rPr>
        <w:t>I.</w:t>
      </w:r>
      <w:r w:rsidRPr="009074CC">
        <w:rPr>
          <w:sz w:val="24"/>
        </w:rPr>
        <w:tab/>
      </w:r>
      <w:r w:rsidRPr="007D1E88">
        <w:rPr>
          <w:sz w:val="23"/>
          <w:szCs w:val="23"/>
        </w:rPr>
        <w:t>CALL TO ORDER</w:t>
      </w:r>
    </w:p>
    <w:p w14:paraId="323560FA" w14:textId="77777777" w:rsidR="009074CC" w:rsidRPr="007D1E88" w:rsidRDefault="009074CC" w:rsidP="009074CC">
      <w:pPr>
        <w:ind w:hanging="360"/>
        <w:rPr>
          <w:sz w:val="23"/>
          <w:szCs w:val="23"/>
        </w:rPr>
      </w:pPr>
    </w:p>
    <w:p w14:paraId="44D61755" w14:textId="77777777" w:rsidR="009074CC" w:rsidRPr="007D1E88" w:rsidRDefault="009074CC" w:rsidP="009074CC">
      <w:pPr>
        <w:numPr>
          <w:ilvl w:val="0"/>
          <w:numId w:val="2"/>
        </w:numPr>
        <w:rPr>
          <w:sz w:val="23"/>
          <w:szCs w:val="23"/>
        </w:rPr>
      </w:pPr>
      <w:smartTag w:uri="urn:schemas-microsoft-com:office:smarttags" w:element="stockticker">
        <w:r w:rsidRPr="007D1E88">
          <w:rPr>
            <w:sz w:val="23"/>
            <w:szCs w:val="23"/>
          </w:rPr>
          <w:t>ROLL</w:t>
        </w:r>
      </w:smartTag>
      <w:r w:rsidRPr="007D1E88">
        <w:rPr>
          <w:sz w:val="23"/>
          <w:szCs w:val="23"/>
        </w:rPr>
        <w:t xml:space="preserve"> CALL/DECLARATION OF QUORUM/CONFLICT DISCLOSURE</w:t>
      </w:r>
    </w:p>
    <w:p w14:paraId="644A00C7" w14:textId="77777777" w:rsidR="009074CC" w:rsidRPr="007D1E88" w:rsidRDefault="009074CC" w:rsidP="009074CC">
      <w:pPr>
        <w:ind w:left="720"/>
        <w:rPr>
          <w:sz w:val="23"/>
          <w:szCs w:val="23"/>
        </w:rPr>
      </w:pPr>
    </w:p>
    <w:p w14:paraId="060CB786" w14:textId="77777777" w:rsidR="009074CC" w:rsidRPr="007D1E88" w:rsidRDefault="009074CC" w:rsidP="009074CC">
      <w:pPr>
        <w:numPr>
          <w:ilvl w:val="0"/>
          <w:numId w:val="2"/>
        </w:numPr>
        <w:rPr>
          <w:sz w:val="23"/>
          <w:szCs w:val="23"/>
        </w:rPr>
      </w:pPr>
      <w:r w:rsidRPr="007D1E88">
        <w:rPr>
          <w:sz w:val="23"/>
          <w:szCs w:val="23"/>
        </w:rPr>
        <w:t xml:space="preserve">REVIEW </w:t>
      </w:r>
      <w:smartTag w:uri="urn:schemas-microsoft-com:office:smarttags" w:element="stockticker">
        <w:r w:rsidRPr="007D1E88">
          <w:rPr>
            <w:sz w:val="23"/>
            <w:szCs w:val="23"/>
          </w:rPr>
          <w:t>AND</w:t>
        </w:r>
      </w:smartTag>
      <w:r w:rsidRPr="007D1E88">
        <w:rPr>
          <w:sz w:val="23"/>
          <w:szCs w:val="23"/>
        </w:rPr>
        <w:t xml:space="preserve"> APPROVAL OF MINUTES</w:t>
      </w:r>
    </w:p>
    <w:p w14:paraId="30E9525E" w14:textId="4A673D30" w:rsidR="009074CC" w:rsidRPr="007D1E88" w:rsidRDefault="00193118" w:rsidP="009074CC">
      <w:pPr>
        <w:numPr>
          <w:ilvl w:val="1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February</w:t>
      </w:r>
      <w:r w:rsidR="009074CC" w:rsidRPr="007D1E88">
        <w:rPr>
          <w:sz w:val="23"/>
          <w:szCs w:val="23"/>
        </w:rPr>
        <w:t xml:space="preserve"> </w:t>
      </w:r>
      <w:r>
        <w:rPr>
          <w:sz w:val="23"/>
          <w:szCs w:val="23"/>
        </w:rPr>
        <w:t>28</w:t>
      </w:r>
      <w:r w:rsidR="009074CC" w:rsidRPr="007D1E88">
        <w:rPr>
          <w:sz w:val="23"/>
          <w:szCs w:val="23"/>
        </w:rPr>
        <w:t>, 20</w:t>
      </w:r>
      <w:r w:rsidR="00A83D82" w:rsidRPr="007D1E88">
        <w:rPr>
          <w:sz w:val="23"/>
          <w:szCs w:val="23"/>
        </w:rPr>
        <w:t>2</w:t>
      </w:r>
      <w:r w:rsidR="00B8624C" w:rsidRPr="007D1E88">
        <w:rPr>
          <w:sz w:val="23"/>
          <w:szCs w:val="23"/>
        </w:rPr>
        <w:t>3</w:t>
      </w:r>
      <w:r w:rsidR="009074CC" w:rsidRPr="007D1E88">
        <w:rPr>
          <w:sz w:val="23"/>
          <w:szCs w:val="23"/>
        </w:rPr>
        <w:t xml:space="preserve"> Meeting Minutes</w:t>
      </w:r>
    </w:p>
    <w:p w14:paraId="0209ACF4" w14:textId="77777777" w:rsidR="009074CC" w:rsidRPr="007D1E88" w:rsidRDefault="009074CC" w:rsidP="009074CC">
      <w:pPr>
        <w:rPr>
          <w:sz w:val="23"/>
          <w:szCs w:val="23"/>
        </w:rPr>
      </w:pPr>
    </w:p>
    <w:p w14:paraId="483CC716" w14:textId="77777777" w:rsidR="009074CC" w:rsidRPr="007D1E88" w:rsidRDefault="009074CC" w:rsidP="009074CC">
      <w:pPr>
        <w:numPr>
          <w:ilvl w:val="0"/>
          <w:numId w:val="2"/>
        </w:numPr>
        <w:rPr>
          <w:sz w:val="23"/>
          <w:szCs w:val="23"/>
        </w:rPr>
      </w:pPr>
      <w:r w:rsidRPr="007D1E88">
        <w:rPr>
          <w:sz w:val="23"/>
          <w:szCs w:val="23"/>
        </w:rPr>
        <w:t>OPEN FORUM</w:t>
      </w:r>
    </w:p>
    <w:p w14:paraId="5EAE648B" w14:textId="77777777" w:rsidR="009074CC" w:rsidRPr="007D1E88" w:rsidRDefault="009074CC" w:rsidP="009074CC">
      <w:pPr>
        <w:pStyle w:val="ListParagraph"/>
        <w:ind w:left="1440"/>
        <w:rPr>
          <w:sz w:val="23"/>
          <w:szCs w:val="23"/>
        </w:rPr>
      </w:pPr>
      <w:r w:rsidRPr="007D1E88">
        <w:rPr>
          <w:sz w:val="23"/>
          <w:szCs w:val="23"/>
        </w:rPr>
        <w:t xml:space="preserve">The Board provides opportunity for the public to comment on items not on the agenda. </w:t>
      </w:r>
    </w:p>
    <w:p w14:paraId="55CFB47F" w14:textId="77777777" w:rsidR="006D4FB8" w:rsidRPr="007D1E88" w:rsidRDefault="006D4FB8" w:rsidP="006D4FB8">
      <w:pPr>
        <w:pStyle w:val="ListParagraph"/>
        <w:ind w:left="1800"/>
        <w:rPr>
          <w:sz w:val="23"/>
          <w:szCs w:val="23"/>
        </w:rPr>
      </w:pPr>
    </w:p>
    <w:p w14:paraId="7CBC1B85" w14:textId="2643BB0A" w:rsidR="007D1E88" w:rsidRPr="007D1E88" w:rsidRDefault="00193118" w:rsidP="007D1E88">
      <w:pPr>
        <w:pStyle w:val="ListParagraph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 xml:space="preserve">ACTION ITEMS </w:t>
      </w:r>
    </w:p>
    <w:p w14:paraId="5778B2F4" w14:textId="6123DAA8" w:rsidR="007D1E88" w:rsidRPr="007D1E88" w:rsidRDefault="00FA1EF3" w:rsidP="007D1E88">
      <w:pPr>
        <w:pStyle w:val="ListParagraph"/>
        <w:numPr>
          <w:ilvl w:val="1"/>
          <w:numId w:val="2"/>
        </w:numPr>
        <w:rPr>
          <w:sz w:val="23"/>
          <w:szCs w:val="23"/>
        </w:rPr>
      </w:pPr>
      <w:r>
        <w:rPr>
          <w:sz w:val="23"/>
          <w:szCs w:val="23"/>
        </w:rPr>
        <w:t xml:space="preserve">RESOLUTION 04.04.23.01 – Colorado Surplus Asset Fund Trust (CSAFE) </w:t>
      </w:r>
    </w:p>
    <w:p w14:paraId="5CC5385C" w14:textId="77777777" w:rsidR="007D1E88" w:rsidRPr="007D1E88" w:rsidRDefault="007D1E88" w:rsidP="007D1E88">
      <w:pPr>
        <w:pStyle w:val="ListParagraph"/>
        <w:ind w:left="1440"/>
        <w:rPr>
          <w:sz w:val="23"/>
          <w:szCs w:val="23"/>
        </w:rPr>
      </w:pPr>
    </w:p>
    <w:p w14:paraId="7A893FFD" w14:textId="46163392" w:rsidR="009074CC" w:rsidRPr="007D1E88" w:rsidRDefault="00A83D82" w:rsidP="00156E9E">
      <w:pPr>
        <w:pStyle w:val="ListParagraph"/>
        <w:numPr>
          <w:ilvl w:val="0"/>
          <w:numId w:val="2"/>
        </w:numPr>
        <w:rPr>
          <w:sz w:val="23"/>
          <w:szCs w:val="23"/>
        </w:rPr>
      </w:pPr>
      <w:r w:rsidRPr="007D1E88">
        <w:rPr>
          <w:sz w:val="23"/>
          <w:szCs w:val="23"/>
        </w:rPr>
        <w:t xml:space="preserve">DEPARTMENT REPORTS </w:t>
      </w:r>
    </w:p>
    <w:p w14:paraId="1467E7CB" w14:textId="342CFC58" w:rsidR="00A83D82" w:rsidRPr="007D1E88" w:rsidRDefault="00A83D82" w:rsidP="00A83D82">
      <w:pPr>
        <w:pStyle w:val="ListParagraph"/>
        <w:numPr>
          <w:ilvl w:val="1"/>
          <w:numId w:val="2"/>
        </w:numPr>
        <w:rPr>
          <w:sz w:val="23"/>
          <w:szCs w:val="23"/>
        </w:rPr>
      </w:pPr>
      <w:r w:rsidRPr="007D1E88">
        <w:rPr>
          <w:sz w:val="23"/>
          <w:szCs w:val="23"/>
        </w:rPr>
        <w:t xml:space="preserve">Financial Report - </w:t>
      </w:r>
      <w:r w:rsidR="00FA1EF3">
        <w:rPr>
          <w:sz w:val="23"/>
          <w:szCs w:val="23"/>
        </w:rPr>
        <w:t>February</w:t>
      </w:r>
      <w:r w:rsidRPr="007D1E88">
        <w:rPr>
          <w:sz w:val="23"/>
          <w:szCs w:val="23"/>
        </w:rPr>
        <w:t xml:space="preserve"> </w:t>
      </w:r>
      <w:r w:rsidR="00B8624C" w:rsidRPr="007D1E88">
        <w:rPr>
          <w:sz w:val="23"/>
          <w:szCs w:val="23"/>
        </w:rPr>
        <w:t>2023</w:t>
      </w:r>
    </w:p>
    <w:p w14:paraId="71340E01" w14:textId="77777777" w:rsidR="00A83D82" w:rsidRPr="007D1E88" w:rsidRDefault="00A83D82" w:rsidP="00A83D82">
      <w:pPr>
        <w:pStyle w:val="ListParagraph"/>
        <w:numPr>
          <w:ilvl w:val="1"/>
          <w:numId w:val="2"/>
        </w:numPr>
        <w:rPr>
          <w:sz w:val="23"/>
          <w:szCs w:val="23"/>
        </w:rPr>
      </w:pPr>
      <w:r w:rsidRPr="007D1E88">
        <w:rPr>
          <w:sz w:val="23"/>
          <w:szCs w:val="23"/>
        </w:rPr>
        <w:t>Pole Creek Golf Club</w:t>
      </w:r>
    </w:p>
    <w:p w14:paraId="750A27D8" w14:textId="77777777" w:rsidR="00A83D82" w:rsidRPr="007D1E88" w:rsidRDefault="00A83D82" w:rsidP="00A83D82">
      <w:pPr>
        <w:pStyle w:val="ListParagraph"/>
        <w:numPr>
          <w:ilvl w:val="1"/>
          <w:numId w:val="2"/>
        </w:numPr>
        <w:rPr>
          <w:sz w:val="23"/>
          <w:szCs w:val="23"/>
        </w:rPr>
      </w:pPr>
      <w:r w:rsidRPr="007D1E88">
        <w:rPr>
          <w:sz w:val="23"/>
          <w:szCs w:val="23"/>
        </w:rPr>
        <w:t>Grand Park Community Recreation Center</w:t>
      </w:r>
    </w:p>
    <w:p w14:paraId="5369441E" w14:textId="1A17C935" w:rsidR="00D30A64" w:rsidRPr="007D1E88" w:rsidRDefault="00D30A64" w:rsidP="00A83D82">
      <w:pPr>
        <w:pStyle w:val="ListParagraph"/>
        <w:numPr>
          <w:ilvl w:val="1"/>
          <w:numId w:val="2"/>
        </w:numPr>
        <w:rPr>
          <w:sz w:val="23"/>
          <w:szCs w:val="23"/>
        </w:rPr>
      </w:pPr>
      <w:r w:rsidRPr="007D1E88">
        <w:rPr>
          <w:sz w:val="23"/>
          <w:szCs w:val="23"/>
        </w:rPr>
        <w:t xml:space="preserve">Recreation Programming </w:t>
      </w:r>
    </w:p>
    <w:p w14:paraId="21A78C39" w14:textId="37F70216" w:rsidR="00A83D82" w:rsidRPr="007D1E88" w:rsidRDefault="00D30A64" w:rsidP="00A83D82">
      <w:pPr>
        <w:pStyle w:val="ListParagraph"/>
        <w:numPr>
          <w:ilvl w:val="1"/>
          <w:numId w:val="2"/>
        </w:numPr>
        <w:rPr>
          <w:sz w:val="23"/>
          <w:szCs w:val="23"/>
        </w:rPr>
      </w:pPr>
      <w:r w:rsidRPr="007D1E88">
        <w:rPr>
          <w:sz w:val="23"/>
          <w:szCs w:val="23"/>
        </w:rPr>
        <w:t xml:space="preserve">Fraser Valley Sports Complex &amp; </w:t>
      </w:r>
      <w:proofErr w:type="spellStart"/>
      <w:r w:rsidRPr="007D1E88">
        <w:rPr>
          <w:sz w:val="23"/>
          <w:szCs w:val="23"/>
        </w:rPr>
        <w:t>IceBox</w:t>
      </w:r>
      <w:proofErr w:type="spellEnd"/>
      <w:r w:rsidRPr="007D1E88">
        <w:rPr>
          <w:sz w:val="23"/>
          <w:szCs w:val="23"/>
        </w:rPr>
        <w:t xml:space="preserve"> Ice Rink</w:t>
      </w:r>
    </w:p>
    <w:p w14:paraId="2BB49113" w14:textId="77777777" w:rsidR="00A83D82" w:rsidRPr="007D1E88" w:rsidRDefault="00A83D82" w:rsidP="00A83D82">
      <w:pPr>
        <w:pStyle w:val="ListParagraph"/>
        <w:numPr>
          <w:ilvl w:val="1"/>
          <w:numId w:val="2"/>
        </w:numPr>
        <w:rPr>
          <w:sz w:val="23"/>
          <w:szCs w:val="23"/>
        </w:rPr>
      </w:pPr>
      <w:r w:rsidRPr="007D1E88">
        <w:rPr>
          <w:sz w:val="23"/>
          <w:szCs w:val="23"/>
        </w:rPr>
        <w:t>Facilities Maintenance</w:t>
      </w:r>
    </w:p>
    <w:p w14:paraId="492E5CBE" w14:textId="77777777" w:rsidR="00A83D82" w:rsidRPr="007D1E88" w:rsidRDefault="00A83D82" w:rsidP="00A83D82">
      <w:pPr>
        <w:pStyle w:val="ListParagraph"/>
        <w:numPr>
          <w:ilvl w:val="1"/>
          <w:numId w:val="2"/>
        </w:numPr>
        <w:rPr>
          <w:sz w:val="23"/>
          <w:szCs w:val="23"/>
        </w:rPr>
      </w:pPr>
      <w:r w:rsidRPr="007D1E88">
        <w:rPr>
          <w:sz w:val="23"/>
          <w:szCs w:val="23"/>
        </w:rPr>
        <w:t>District Administration</w:t>
      </w:r>
    </w:p>
    <w:p w14:paraId="259F65F5" w14:textId="2385E70D" w:rsidR="00704F65" w:rsidRPr="007D1E88" w:rsidRDefault="00704F65" w:rsidP="009074CC">
      <w:pPr>
        <w:ind w:left="1440"/>
        <w:rPr>
          <w:sz w:val="23"/>
          <w:szCs w:val="23"/>
        </w:rPr>
      </w:pPr>
    </w:p>
    <w:p w14:paraId="43C32DBA" w14:textId="77777777" w:rsidR="007D1E88" w:rsidRPr="007D1E88" w:rsidRDefault="007D1E88" w:rsidP="007D1E88">
      <w:pPr>
        <w:pStyle w:val="ListParagraph"/>
        <w:numPr>
          <w:ilvl w:val="0"/>
          <w:numId w:val="2"/>
        </w:numPr>
        <w:rPr>
          <w:sz w:val="23"/>
          <w:szCs w:val="23"/>
        </w:rPr>
      </w:pPr>
      <w:r w:rsidRPr="007D1E88">
        <w:rPr>
          <w:sz w:val="23"/>
          <w:szCs w:val="23"/>
        </w:rPr>
        <w:t>EXECUTIVE SESSION</w:t>
      </w:r>
    </w:p>
    <w:p w14:paraId="124DB489" w14:textId="77777777" w:rsidR="000B0C43" w:rsidRPr="000B0C43" w:rsidRDefault="007D1E88" w:rsidP="000B0C43">
      <w:pPr>
        <w:ind w:left="1440" w:right="-20"/>
        <w:rPr>
          <w:sz w:val="23"/>
          <w:szCs w:val="23"/>
        </w:rPr>
      </w:pPr>
      <w:r w:rsidRPr="007D1E88">
        <w:rPr>
          <w:sz w:val="23"/>
          <w:szCs w:val="23"/>
        </w:rPr>
        <w:t>C.</w:t>
      </w:r>
      <w:r w:rsidRPr="000B0C43">
        <w:rPr>
          <w:sz w:val="23"/>
          <w:szCs w:val="23"/>
        </w:rPr>
        <w:t>R.S. 24-6-402(4)</w:t>
      </w:r>
      <w:r w:rsidR="000B0C43" w:rsidRPr="000B0C43">
        <w:rPr>
          <w:sz w:val="23"/>
          <w:szCs w:val="23"/>
        </w:rPr>
        <w:t>a</w:t>
      </w:r>
      <w:r w:rsidRPr="000B0C43">
        <w:rPr>
          <w:sz w:val="23"/>
          <w:szCs w:val="23"/>
        </w:rPr>
        <w:t xml:space="preserve"> – For the purpose of </w:t>
      </w:r>
      <w:r w:rsidR="000B0C43" w:rsidRPr="000B0C43">
        <w:rPr>
          <w:sz w:val="23"/>
          <w:szCs w:val="23"/>
        </w:rPr>
        <w:t xml:space="preserve">a purchase, acquisition, lease, transfer, or sale of any real, personal or property interest related to the purchase option available through the lease agreement with the owners of the Foundry Cinema and Bowl. </w:t>
      </w:r>
    </w:p>
    <w:p w14:paraId="629EA5C8" w14:textId="77777777" w:rsidR="007D1E88" w:rsidRPr="007D1E88" w:rsidRDefault="007D1E88" w:rsidP="007D1E88">
      <w:pPr>
        <w:rPr>
          <w:sz w:val="23"/>
          <w:szCs w:val="23"/>
        </w:rPr>
      </w:pPr>
    </w:p>
    <w:p w14:paraId="66952E41" w14:textId="14C309B1" w:rsidR="00812470" w:rsidRPr="007D1E88" w:rsidRDefault="009074CC" w:rsidP="00805252">
      <w:pPr>
        <w:numPr>
          <w:ilvl w:val="0"/>
          <w:numId w:val="2"/>
        </w:numPr>
        <w:jc w:val="both"/>
        <w:rPr>
          <w:b/>
          <w:sz w:val="23"/>
          <w:szCs w:val="23"/>
        </w:rPr>
      </w:pPr>
      <w:r w:rsidRPr="007D1E88">
        <w:rPr>
          <w:sz w:val="23"/>
          <w:szCs w:val="23"/>
        </w:rPr>
        <w:t>ADJOURNMENT</w:t>
      </w:r>
    </w:p>
    <w:p w14:paraId="195789B8" w14:textId="77777777" w:rsidR="00831C45" w:rsidRPr="007D1E88" w:rsidRDefault="00831C45" w:rsidP="00831C45">
      <w:pPr>
        <w:ind w:left="1440"/>
        <w:jc w:val="both"/>
        <w:rPr>
          <w:b/>
          <w:sz w:val="23"/>
          <w:szCs w:val="23"/>
        </w:rPr>
      </w:pPr>
    </w:p>
    <w:p w14:paraId="2E8C005C" w14:textId="6C8B5A4F" w:rsidR="00831C45" w:rsidRPr="00711507" w:rsidRDefault="007D1E88" w:rsidP="00831C45">
      <w:pPr>
        <w:ind w:left="720" w:hanging="1080"/>
        <w:rPr>
          <w:sz w:val="21"/>
          <w:szCs w:val="21"/>
        </w:rPr>
      </w:pPr>
      <w:r>
        <w:rPr>
          <w:sz w:val="21"/>
          <w:szCs w:val="21"/>
        </w:rPr>
        <w:tab/>
      </w:r>
      <w:r w:rsidR="00831C45">
        <w:rPr>
          <w:sz w:val="21"/>
          <w:szCs w:val="21"/>
        </w:rPr>
        <w:tab/>
      </w:r>
      <w:r w:rsidR="00831C45" w:rsidRPr="00711507">
        <w:rPr>
          <w:sz w:val="21"/>
          <w:szCs w:val="21"/>
        </w:rPr>
        <w:t>________________________________________________________________________________</w:t>
      </w:r>
    </w:p>
    <w:p w14:paraId="47349D67" w14:textId="42F129A0" w:rsidR="00831C45" w:rsidRPr="00831C45" w:rsidRDefault="00831C45" w:rsidP="00831C45">
      <w:pPr>
        <w:jc w:val="center"/>
        <w:rPr>
          <w:szCs w:val="22"/>
          <w:u w:val="single"/>
        </w:rPr>
      </w:pPr>
      <w:r w:rsidRPr="00831C45">
        <w:rPr>
          <w:szCs w:val="22"/>
          <w:u w:val="single"/>
        </w:rPr>
        <w:t>Join Meeting Via Zoom:</w:t>
      </w:r>
    </w:p>
    <w:p w14:paraId="488756D4" w14:textId="77777777" w:rsidR="00831C45" w:rsidRDefault="000B0C43" w:rsidP="00831C45">
      <w:pPr>
        <w:jc w:val="center"/>
        <w:rPr>
          <w:rFonts w:ascii="Calibri" w:hAnsi="Calibri"/>
          <w:szCs w:val="22"/>
        </w:rPr>
      </w:pPr>
      <w:hyperlink r:id="rId6" w:history="1">
        <w:r w:rsidR="00831C45">
          <w:rPr>
            <w:rStyle w:val="Hyperlink"/>
          </w:rPr>
          <w:t>https://us02web.zoom.us/j/7271087488</w:t>
        </w:r>
      </w:hyperlink>
    </w:p>
    <w:p w14:paraId="0B1AE33A" w14:textId="77777777" w:rsidR="00831C45" w:rsidRPr="005B02AD" w:rsidRDefault="00831C45" w:rsidP="00831C45">
      <w:pPr>
        <w:jc w:val="center"/>
        <w:rPr>
          <w:sz w:val="16"/>
          <w:szCs w:val="16"/>
        </w:rPr>
      </w:pPr>
    </w:p>
    <w:p w14:paraId="218BE43D" w14:textId="0B69CBA4" w:rsidR="00831C45" w:rsidRPr="005B02AD" w:rsidRDefault="00831C45" w:rsidP="00831C45">
      <w:pPr>
        <w:jc w:val="center"/>
        <w:rPr>
          <w:szCs w:val="22"/>
        </w:rPr>
      </w:pPr>
      <w:r w:rsidRPr="005B02AD">
        <w:rPr>
          <w:szCs w:val="22"/>
        </w:rPr>
        <w:t>Dial in:</w:t>
      </w:r>
    </w:p>
    <w:p w14:paraId="0EBFCC88" w14:textId="77777777" w:rsidR="00831C45" w:rsidRPr="005B02AD" w:rsidRDefault="00831C45" w:rsidP="00831C45">
      <w:pPr>
        <w:jc w:val="center"/>
        <w:rPr>
          <w:szCs w:val="22"/>
        </w:rPr>
      </w:pPr>
      <w:r w:rsidRPr="005B02AD">
        <w:rPr>
          <w:szCs w:val="22"/>
        </w:rPr>
        <w:t>+</w:t>
      </w:r>
      <w:r>
        <w:t>1 346 248 7799</w:t>
      </w:r>
    </w:p>
    <w:p w14:paraId="6F16451C" w14:textId="38D6A988" w:rsidR="00831C45" w:rsidRDefault="00831C45" w:rsidP="00831C45">
      <w:pPr>
        <w:jc w:val="center"/>
        <w:rPr>
          <w:szCs w:val="22"/>
        </w:rPr>
      </w:pPr>
      <w:r w:rsidRPr="005B02AD">
        <w:rPr>
          <w:szCs w:val="22"/>
        </w:rPr>
        <w:t>Meeting ID: 727 108 7488</w:t>
      </w:r>
    </w:p>
    <w:p w14:paraId="23D3DFD1" w14:textId="3E718FEE" w:rsidR="00211A85" w:rsidRPr="00711507" w:rsidRDefault="00211A85" w:rsidP="00211A85">
      <w:pPr>
        <w:ind w:left="720" w:hanging="1080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Pr="00711507">
        <w:rPr>
          <w:sz w:val="21"/>
          <w:szCs w:val="21"/>
        </w:rPr>
        <w:t>________________________________________________________________________________</w:t>
      </w:r>
    </w:p>
    <w:p w14:paraId="7936C315" w14:textId="77777777" w:rsidR="00831C45" w:rsidRDefault="00831C45" w:rsidP="00211A85">
      <w:pPr>
        <w:ind w:left="720"/>
        <w:jc w:val="center"/>
        <w:rPr>
          <w:b/>
          <w:sz w:val="21"/>
          <w:szCs w:val="21"/>
        </w:rPr>
      </w:pPr>
    </w:p>
    <w:p w14:paraId="123E0FBF" w14:textId="0CE99CF3" w:rsidR="00211A85" w:rsidRDefault="00211A85" w:rsidP="00211A85">
      <w:pPr>
        <w:ind w:left="720"/>
        <w:jc w:val="center"/>
        <w:rPr>
          <w:b/>
          <w:sz w:val="21"/>
          <w:szCs w:val="21"/>
        </w:rPr>
      </w:pPr>
      <w:r w:rsidRPr="00C329D9">
        <w:rPr>
          <w:b/>
          <w:sz w:val="21"/>
          <w:szCs w:val="21"/>
        </w:rPr>
        <w:t xml:space="preserve">FVMRD </w:t>
      </w:r>
      <w:smartTag w:uri="urn:schemas-microsoft-com:office:smarttags" w:element="place">
        <w:smartTag w:uri="urn:schemas-microsoft-com:office:smarttags" w:element="City">
          <w:r w:rsidRPr="00C329D9">
            <w:rPr>
              <w:b/>
              <w:sz w:val="21"/>
              <w:szCs w:val="21"/>
            </w:rPr>
            <w:t>Mission</w:t>
          </w:r>
        </w:smartTag>
      </w:smartTag>
      <w:r w:rsidRPr="00C329D9">
        <w:rPr>
          <w:b/>
          <w:sz w:val="21"/>
          <w:szCs w:val="21"/>
        </w:rPr>
        <w:t>:</w:t>
      </w:r>
    </w:p>
    <w:p w14:paraId="6C4FEDE4" w14:textId="372AEC9F" w:rsidR="00996296" w:rsidRPr="00812470" w:rsidRDefault="00B977BE" w:rsidP="00812470">
      <w:pPr>
        <w:ind w:left="720"/>
        <w:jc w:val="center"/>
        <w:rPr>
          <w:rFonts w:cs="Arial"/>
          <w:i/>
          <w:sz w:val="21"/>
          <w:szCs w:val="21"/>
        </w:rPr>
      </w:pPr>
      <w:r w:rsidRPr="004F5273">
        <w:rPr>
          <w:rFonts w:cs="Arial"/>
          <w:i/>
          <w:sz w:val="21"/>
          <w:szCs w:val="21"/>
        </w:rPr>
        <w:t xml:space="preserve">Our mission is to provide </w:t>
      </w:r>
      <w:r>
        <w:rPr>
          <w:rFonts w:cs="Arial"/>
          <w:i/>
          <w:sz w:val="21"/>
          <w:szCs w:val="21"/>
        </w:rPr>
        <w:t>recreational</w:t>
      </w:r>
      <w:r w:rsidRPr="004F5273">
        <w:rPr>
          <w:rFonts w:cs="Arial"/>
          <w:i/>
          <w:sz w:val="21"/>
          <w:szCs w:val="21"/>
        </w:rPr>
        <w:t xml:space="preserve"> experiences for our residents and guests through innovative, quality programs and facilities that promote health and wellness.</w:t>
      </w:r>
      <w:r w:rsidR="00726BA5">
        <w:rPr>
          <w:i/>
          <w:sz w:val="20"/>
          <w:szCs w:val="20"/>
        </w:rPr>
        <w:tab/>
      </w:r>
      <w:r w:rsidR="00DD5C25">
        <w:rPr>
          <w:i/>
          <w:sz w:val="20"/>
          <w:szCs w:val="20"/>
        </w:rPr>
        <w:tab/>
      </w:r>
    </w:p>
    <w:sectPr w:rsidR="00996296" w:rsidRPr="00812470" w:rsidSect="00211A85">
      <w:pgSz w:w="12240" w:h="15840"/>
      <w:pgMar w:top="432" w:right="1008" w:bottom="43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783842"/>
    <w:multiLevelType w:val="hybridMultilevel"/>
    <w:tmpl w:val="F8E06906"/>
    <w:lvl w:ilvl="0" w:tplc="E6109F6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1">
      <w:start w:val="1"/>
      <w:numFmt w:val="decimal"/>
      <w:lvlText w:val="%3)"/>
      <w:lvlJc w:val="lef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3DB1CA6"/>
    <w:multiLevelType w:val="hybridMultilevel"/>
    <w:tmpl w:val="537C29FA"/>
    <w:lvl w:ilvl="0" w:tplc="A490D004">
      <w:start w:val="2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55E61F7F"/>
    <w:multiLevelType w:val="hybridMultilevel"/>
    <w:tmpl w:val="E692F38E"/>
    <w:lvl w:ilvl="0" w:tplc="E6109F6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2EC1885"/>
    <w:multiLevelType w:val="hybridMultilevel"/>
    <w:tmpl w:val="7EB2109E"/>
    <w:lvl w:ilvl="0" w:tplc="694AB9AC">
      <w:start w:val="4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EBE8C7B6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Bookman Old Style" w:eastAsia="Times New Roman" w:hAnsi="Bookman Old Style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016464723">
    <w:abstractNumId w:val="3"/>
  </w:num>
  <w:num w:numId="2" w16cid:durableId="1428038078">
    <w:abstractNumId w:val="1"/>
  </w:num>
  <w:num w:numId="3" w16cid:durableId="568660584">
    <w:abstractNumId w:val="2"/>
  </w:num>
  <w:num w:numId="4" w16cid:durableId="1042243187">
    <w:abstractNumId w:val="0"/>
  </w:num>
  <w:num w:numId="5" w16cid:durableId="240717351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2B9"/>
    <w:rsid w:val="00013683"/>
    <w:rsid w:val="0002438A"/>
    <w:rsid w:val="00031985"/>
    <w:rsid w:val="000709A4"/>
    <w:rsid w:val="00091283"/>
    <w:rsid w:val="00096A37"/>
    <w:rsid w:val="000B0C43"/>
    <w:rsid w:val="000B1442"/>
    <w:rsid w:val="000D29EA"/>
    <w:rsid w:val="000E5844"/>
    <w:rsid w:val="001073A7"/>
    <w:rsid w:val="00144E56"/>
    <w:rsid w:val="00156E9E"/>
    <w:rsid w:val="00161706"/>
    <w:rsid w:val="00165165"/>
    <w:rsid w:val="001669EC"/>
    <w:rsid w:val="00166D6E"/>
    <w:rsid w:val="00167A08"/>
    <w:rsid w:val="001757D4"/>
    <w:rsid w:val="00183072"/>
    <w:rsid w:val="00193118"/>
    <w:rsid w:val="00194B4D"/>
    <w:rsid w:val="001A3599"/>
    <w:rsid w:val="001A6E07"/>
    <w:rsid w:val="001B0275"/>
    <w:rsid w:val="001E04B1"/>
    <w:rsid w:val="001E4A73"/>
    <w:rsid w:val="001F796A"/>
    <w:rsid w:val="0020059B"/>
    <w:rsid w:val="00211A85"/>
    <w:rsid w:val="002165CC"/>
    <w:rsid w:val="00245438"/>
    <w:rsid w:val="00256E75"/>
    <w:rsid w:val="00264266"/>
    <w:rsid w:val="002677BD"/>
    <w:rsid w:val="0028426A"/>
    <w:rsid w:val="002A5DF4"/>
    <w:rsid w:val="002B01F1"/>
    <w:rsid w:val="002B5BED"/>
    <w:rsid w:val="002C7E02"/>
    <w:rsid w:val="002D160F"/>
    <w:rsid w:val="002E4107"/>
    <w:rsid w:val="00316A6C"/>
    <w:rsid w:val="00326F14"/>
    <w:rsid w:val="00334C90"/>
    <w:rsid w:val="00336BB5"/>
    <w:rsid w:val="0035075D"/>
    <w:rsid w:val="003668DD"/>
    <w:rsid w:val="00381AC9"/>
    <w:rsid w:val="00384C2B"/>
    <w:rsid w:val="0038748C"/>
    <w:rsid w:val="003A5D78"/>
    <w:rsid w:val="003C184A"/>
    <w:rsid w:val="003C34F7"/>
    <w:rsid w:val="003D461A"/>
    <w:rsid w:val="003E1B4F"/>
    <w:rsid w:val="003E64E1"/>
    <w:rsid w:val="003E7EA7"/>
    <w:rsid w:val="003F275F"/>
    <w:rsid w:val="00415424"/>
    <w:rsid w:val="004344FF"/>
    <w:rsid w:val="004822E1"/>
    <w:rsid w:val="00496DD5"/>
    <w:rsid w:val="004A0CF4"/>
    <w:rsid w:val="004A6B87"/>
    <w:rsid w:val="004B2017"/>
    <w:rsid w:val="004C19CA"/>
    <w:rsid w:val="004D15C1"/>
    <w:rsid w:val="004E4BAE"/>
    <w:rsid w:val="0051330E"/>
    <w:rsid w:val="005219F9"/>
    <w:rsid w:val="00527CF6"/>
    <w:rsid w:val="00540E7A"/>
    <w:rsid w:val="00551720"/>
    <w:rsid w:val="00574BDC"/>
    <w:rsid w:val="00584375"/>
    <w:rsid w:val="005A51A8"/>
    <w:rsid w:val="005B24E0"/>
    <w:rsid w:val="005B739F"/>
    <w:rsid w:val="005C5B1C"/>
    <w:rsid w:val="005D088A"/>
    <w:rsid w:val="005F1D27"/>
    <w:rsid w:val="005F3198"/>
    <w:rsid w:val="005F3A8A"/>
    <w:rsid w:val="00602221"/>
    <w:rsid w:val="00631155"/>
    <w:rsid w:val="00642C57"/>
    <w:rsid w:val="00657DB4"/>
    <w:rsid w:val="006705EC"/>
    <w:rsid w:val="00676009"/>
    <w:rsid w:val="00694EB5"/>
    <w:rsid w:val="006D00CB"/>
    <w:rsid w:val="006D4FB8"/>
    <w:rsid w:val="006F1253"/>
    <w:rsid w:val="006F6B9F"/>
    <w:rsid w:val="00701B78"/>
    <w:rsid w:val="00704F65"/>
    <w:rsid w:val="00707F6C"/>
    <w:rsid w:val="00726BA5"/>
    <w:rsid w:val="00764A62"/>
    <w:rsid w:val="00773622"/>
    <w:rsid w:val="0077418D"/>
    <w:rsid w:val="00790356"/>
    <w:rsid w:val="007D1E88"/>
    <w:rsid w:val="007E5582"/>
    <w:rsid w:val="007F7D82"/>
    <w:rsid w:val="008038D4"/>
    <w:rsid w:val="00812470"/>
    <w:rsid w:val="00820538"/>
    <w:rsid w:val="008309D5"/>
    <w:rsid w:val="00831C45"/>
    <w:rsid w:val="00834B99"/>
    <w:rsid w:val="00860A5B"/>
    <w:rsid w:val="00863EEC"/>
    <w:rsid w:val="008641D7"/>
    <w:rsid w:val="00866328"/>
    <w:rsid w:val="00873731"/>
    <w:rsid w:val="008857DA"/>
    <w:rsid w:val="00887089"/>
    <w:rsid w:val="008B5508"/>
    <w:rsid w:val="008D6EDA"/>
    <w:rsid w:val="008F38F6"/>
    <w:rsid w:val="009074CC"/>
    <w:rsid w:val="00921CDD"/>
    <w:rsid w:val="00932FB5"/>
    <w:rsid w:val="009442C6"/>
    <w:rsid w:val="0095445A"/>
    <w:rsid w:val="00957117"/>
    <w:rsid w:val="00974C43"/>
    <w:rsid w:val="00987244"/>
    <w:rsid w:val="0099431F"/>
    <w:rsid w:val="00996296"/>
    <w:rsid w:val="009A3D66"/>
    <w:rsid w:val="009A3EE2"/>
    <w:rsid w:val="009A4548"/>
    <w:rsid w:val="009D083E"/>
    <w:rsid w:val="009D61AD"/>
    <w:rsid w:val="00A12F79"/>
    <w:rsid w:val="00A44255"/>
    <w:rsid w:val="00A47B8D"/>
    <w:rsid w:val="00A70E59"/>
    <w:rsid w:val="00A83D82"/>
    <w:rsid w:val="00AA6CCA"/>
    <w:rsid w:val="00AC3CB7"/>
    <w:rsid w:val="00AE174A"/>
    <w:rsid w:val="00B107D9"/>
    <w:rsid w:val="00B1366E"/>
    <w:rsid w:val="00B236A2"/>
    <w:rsid w:val="00B36CE5"/>
    <w:rsid w:val="00B573F3"/>
    <w:rsid w:val="00B57D70"/>
    <w:rsid w:val="00B60127"/>
    <w:rsid w:val="00B83C72"/>
    <w:rsid w:val="00B85482"/>
    <w:rsid w:val="00B8624C"/>
    <w:rsid w:val="00B958A8"/>
    <w:rsid w:val="00B977BE"/>
    <w:rsid w:val="00BD2655"/>
    <w:rsid w:val="00BD3C32"/>
    <w:rsid w:val="00BE72B9"/>
    <w:rsid w:val="00C1153B"/>
    <w:rsid w:val="00C35DEB"/>
    <w:rsid w:val="00C36353"/>
    <w:rsid w:val="00C63206"/>
    <w:rsid w:val="00C64221"/>
    <w:rsid w:val="00C9141A"/>
    <w:rsid w:val="00CA7B39"/>
    <w:rsid w:val="00CC15FA"/>
    <w:rsid w:val="00CE58A0"/>
    <w:rsid w:val="00CE68D1"/>
    <w:rsid w:val="00CF76BF"/>
    <w:rsid w:val="00D1055F"/>
    <w:rsid w:val="00D130F8"/>
    <w:rsid w:val="00D30A64"/>
    <w:rsid w:val="00D35FF9"/>
    <w:rsid w:val="00D411BC"/>
    <w:rsid w:val="00D43BE5"/>
    <w:rsid w:val="00D45BA5"/>
    <w:rsid w:val="00D640CC"/>
    <w:rsid w:val="00D72EC1"/>
    <w:rsid w:val="00D973E9"/>
    <w:rsid w:val="00DD0768"/>
    <w:rsid w:val="00DD3319"/>
    <w:rsid w:val="00DD36CD"/>
    <w:rsid w:val="00DD3ADC"/>
    <w:rsid w:val="00DD5C25"/>
    <w:rsid w:val="00DE49C5"/>
    <w:rsid w:val="00E01E3B"/>
    <w:rsid w:val="00E0273E"/>
    <w:rsid w:val="00E10090"/>
    <w:rsid w:val="00E13129"/>
    <w:rsid w:val="00E47B74"/>
    <w:rsid w:val="00E6042D"/>
    <w:rsid w:val="00E647B7"/>
    <w:rsid w:val="00E67B96"/>
    <w:rsid w:val="00E848B0"/>
    <w:rsid w:val="00E84A40"/>
    <w:rsid w:val="00EA1FE0"/>
    <w:rsid w:val="00EA3278"/>
    <w:rsid w:val="00EA485D"/>
    <w:rsid w:val="00EE1D2E"/>
    <w:rsid w:val="00EF3AE6"/>
    <w:rsid w:val="00F017BD"/>
    <w:rsid w:val="00F125E2"/>
    <w:rsid w:val="00F16943"/>
    <w:rsid w:val="00F17986"/>
    <w:rsid w:val="00F31ACF"/>
    <w:rsid w:val="00F41EEE"/>
    <w:rsid w:val="00F70BC0"/>
    <w:rsid w:val="00F81EA5"/>
    <w:rsid w:val="00F95322"/>
    <w:rsid w:val="00FA0277"/>
    <w:rsid w:val="00FA1EF3"/>
    <w:rsid w:val="00FB46C4"/>
    <w:rsid w:val="00FC3562"/>
    <w:rsid w:val="00FC6542"/>
    <w:rsid w:val="00FD4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2217DB73"/>
  <w15:docId w15:val="{BA6218BB-4726-4DE6-BA7B-4D41A9E89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1C45"/>
    <w:rPr>
      <w:rFonts w:ascii="Bookman Old Style" w:hAnsi="Bookman Old Style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79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96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D4A79"/>
    <w:pPr>
      <w:ind w:left="720"/>
      <w:contextualSpacing/>
    </w:pPr>
  </w:style>
  <w:style w:type="paragraph" w:customStyle="1" w:styleId="Default">
    <w:name w:val="Default"/>
    <w:rsid w:val="00B977BE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0059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14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j/7271087488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6037</Characters>
  <Application>Microsoft Office Word</Application>
  <DocSecurity>0</DocSecurity>
  <Lines>50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Ann McConnell</cp:lastModifiedBy>
  <cp:revision>2</cp:revision>
  <cp:lastPrinted>2023-04-04T22:53:00Z</cp:lastPrinted>
  <dcterms:created xsi:type="dcterms:W3CDTF">2023-04-04T22:54:00Z</dcterms:created>
  <dcterms:modified xsi:type="dcterms:W3CDTF">2023-04-04T22:54:00Z</dcterms:modified>
</cp:coreProperties>
</file>